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1B579" w14:textId="77777777" w:rsidR="00C0730D" w:rsidRPr="00C97A91" w:rsidRDefault="00B428A9" w:rsidP="00C0730D">
      <w:pPr>
        <w:jc w:val="right"/>
      </w:pPr>
      <w:r w:rsidRPr="00C97A91">
        <w:t>LISA</w:t>
      </w:r>
    </w:p>
    <w:p w14:paraId="628BC569" w14:textId="77777777" w:rsidR="00B428A9" w:rsidRPr="00C97A91" w:rsidRDefault="000E48BC" w:rsidP="002265D8">
      <w:pPr>
        <w:jc w:val="right"/>
      </w:pPr>
      <w:r w:rsidRPr="00C97A91">
        <w:t>Võru</w:t>
      </w:r>
      <w:r w:rsidR="00B428A9" w:rsidRPr="00C97A91">
        <w:t xml:space="preserve"> Valla</w:t>
      </w:r>
      <w:r w:rsidR="000376E6" w:rsidRPr="00C97A91">
        <w:t>valituse</w:t>
      </w:r>
      <w:r w:rsidR="006241A6">
        <w:t xml:space="preserve"> 30.06.2020 </w:t>
      </w:r>
      <w:r w:rsidR="002265D8" w:rsidRPr="00C97A91">
        <w:t xml:space="preserve"> </w:t>
      </w:r>
      <w:r w:rsidR="000376E6" w:rsidRPr="00C97A91">
        <w:t>korralduse</w:t>
      </w:r>
      <w:r w:rsidR="004C7905" w:rsidRPr="00C97A91">
        <w:t xml:space="preserve"> n</w:t>
      </w:r>
      <w:r w:rsidR="002265D8" w:rsidRPr="00C97A91">
        <w:t xml:space="preserve">r </w:t>
      </w:r>
      <w:r w:rsidR="006241A6">
        <w:t>429</w:t>
      </w:r>
      <w:r w:rsidR="00535EDE" w:rsidRPr="00C97A91">
        <w:t xml:space="preserve"> </w:t>
      </w:r>
      <w:r w:rsidR="00B428A9" w:rsidRPr="00C97A91">
        <w:t>juurde</w:t>
      </w:r>
    </w:p>
    <w:p w14:paraId="272140E9" w14:textId="77777777" w:rsidR="00C0730D" w:rsidRPr="00C97A91" w:rsidRDefault="00C0730D" w:rsidP="00BE0080">
      <w:pPr>
        <w:jc w:val="center"/>
      </w:pPr>
    </w:p>
    <w:p w14:paraId="41C3F679" w14:textId="77777777" w:rsidR="00BE0080" w:rsidRPr="00C97A91" w:rsidRDefault="00B428A9" w:rsidP="00BE0080">
      <w:pPr>
        <w:jc w:val="center"/>
        <w:rPr>
          <w:b/>
        </w:rPr>
      </w:pPr>
      <w:r w:rsidRPr="00C97A91">
        <w:rPr>
          <w:b/>
        </w:rPr>
        <w:t>AVALIKU ÜRITUSE LOA TAOTLUS</w:t>
      </w:r>
    </w:p>
    <w:p w14:paraId="15D352E8" w14:textId="77777777" w:rsidR="00BE0080" w:rsidRPr="00F47BF8" w:rsidRDefault="00BE0080" w:rsidP="00BE0080"/>
    <w:p w14:paraId="672044AD" w14:textId="77777777" w:rsidR="003568CE" w:rsidRPr="003568CE" w:rsidRDefault="003568CE" w:rsidP="00B428A9">
      <w:pPr>
        <w:rPr>
          <w:b/>
        </w:rPr>
      </w:pPr>
      <w:r w:rsidRPr="003568CE">
        <w:rPr>
          <w:b/>
        </w:rPr>
        <w:t>ÜRITUSE KORRALDAJA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670"/>
      </w:tblGrid>
      <w:tr w:rsidR="00B428A9" w14:paraId="58B44C4C" w14:textId="77777777" w:rsidTr="00E37154">
        <w:tc>
          <w:tcPr>
            <w:tcW w:w="3686" w:type="dxa"/>
            <w:vAlign w:val="center"/>
          </w:tcPr>
          <w:p w14:paraId="5BF79C1A" w14:textId="77777777" w:rsidR="00B428A9" w:rsidRPr="0005139E" w:rsidRDefault="00B428A9" w:rsidP="00E54A2F">
            <w:r w:rsidRPr="0005139E">
              <w:t>Nimi</w:t>
            </w:r>
          </w:p>
        </w:tc>
        <w:tc>
          <w:tcPr>
            <w:tcW w:w="5670" w:type="dxa"/>
          </w:tcPr>
          <w:p w14:paraId="452C89EE" w14:textId="24F80B9E" w:rsidR="00B428A9" w:rsidRDefault="005E6634" w:rsidP="006600F2">
            <w:r>
              <w:t>SA Võrumaa Arenduskeskus</w:t>
            </w:r>
          </w:p>
        </w:tc>
      </w:tr>
      <w:tr w:rsidR="000376E6" w14:paraId="755A5A36" w14:textId="77777777" w:rsidTr="00E37154">
        <w:tc>
          <w:tcPr>
            <w:tcW w:w="3686" w:type="dxa"/>
            <w:vAlign w:val="center"/>
          </w:tcPr>
          <w:p w14:paraId="17DFDB79" w14:textId="77777777" w:rsidR="000376E6" w:rsidRPr="0005139E" w:rsidRDefault="005F1CC5" w:rsidP="005F1CC5">
            <w:r w:rsidRPr="0005139E">
              <w:t>Registrikood</w:t>
            </w:r>
            <w:r>
              <w:t>/</w:t>
            </w:r>
            <w:r w:rsidR="000376E6" w:rsidRPr="0005139E">
              <w:t>Isikukood</w:t>
            </w:r>
          </w:p>
        </w:tc>
        <w:tc>
          <w:tcPr>
            <w:tcW w:w="5670" w:type="dxa"/>
          </w:tcPr>
          <w:p w14:paraId="01F37EF6" w14:textId="5990DF18" w:rsidR="000376E6" w:rsidRDefault="005E6634" w:rsidP="006600F2">
            <w:r>
              <w:t>90013972</w:t>
            </w:r>
          </w:p>
        </w:tc>
      </w:tr>
      <w:tr w:rsidR="000376E6" w14:paraId="00AE3F3F" w14:textId="77777777" w:rsidTr="00E37154">
        <w:tc>
          <w:tcPr>
            <w:tcW w:w="3686" w:type="dxa"/>
            <w:vAlign w:val="center"/>
          </w:tcPr>
          <w:p w14:paraId="2643C853" w14:textId="77777777" w:rsidR="000376E6" w:rsidRPr="0005139E" w:rsidRDefault="000376E6" w:rsidP="000376E6">
            <w:r w:rsidRPr="0005139E">
              <w:t xml:space="preserve">Kontaktandmed </w:t>
            </w:r>
            <w:r w:rsidRPr="0005139E">
              <w:rPr>
                <w:sz w:val="20"/>
                <w:szCs w:val="20"/>
              </w:rPr>
              <w:t>(tel, e-post)</w:t>
            </w:r>
          </w:p>
        </w:tc>
        <w:tc>
          <w:tcPr>
            <w:tcW w:w="5670" w:type="dxa"/>
          </w:tcPr>
          <w:p w14:paraId="1168E88E" w14:textId="78B2E004" w:rsidR="000376E6" w:rsidRDefault="005E6634" w:rsidP="006600F2">
            <w:r>
              <w:t>arenduskeskus@vorumaa.ee</w:t>
            </w:r>
          </w:p>
        </w:tc>
      </w:tr>
      <w:tr w:rsidR="00B428A9" w14:paraId="5BF51C09" w14:textId="77777777" w:rsidTr="00E37154">
        <w:trPr>
          <w:trHeight w:val="567"/>
        </w:trPr>
        <w:tc>
          <w:tcPr>
            <w:tcW w:w="3686" w:type="dxa"/>
            <w:vAlign w:val="center"/>
          </w:tcPr>
          <w:p w14:paraId="37BCF515" w14:textId="77777777" w:rsidR="00B428A9" w:rsidRPr="0005139E" w:rsidRDefault="00424610" w:rsidP="00E54A2F">
            <w:r>
              <w:t>Ürituse läbiviimise eest v</w:t>
            </w:r>
            <w:r w:rsidR="003568CE" w:rsidRPr="0005139E">
              <w:t>astutav isik</w:t>
            </w:r>
          </w:p>
        </w:tc>
        <w:tc>
          <w:tcPr>
            <w:tcW w:w="5670" w:type="dxa"/>
          </w:tcPr>
          <w:p w14:paraId="6712EC03" w14:textId="7F5AD0F4" w:rsidR="00B428A9" w:rsidRDefault="005E6634" w:rsidP="006600F2">
            <w:r>
              <w:t>Kristi Vals</w:t>
            </w:r>
          </w:p>
        </w:tc>
      </w:tr>
    </w:tbl>
    <w:p w14:paraId="65416327" w14:textId="77777777" w:rsidR="00BE0080" w:rsidRPr="003A56B4" w:rsidRDefault="00BE0080" w:rsidP="00BE0080">
      <w:pPr>
        <w:rPr>
          <w:sz w:val="20"/>
          <w:szCs w:val="20"/>
        </w:rPr>
      </w:pPr>
    </w:p>
    <w:p w14:paraId="1885BFDD" w14:textId="77777777" w:rsidR="003568CE" w:rsidRPr="00B70A48" w:rsidRDefault="00215C39" w:rsidP="003568CE">
      <w:pPr>
        <w:rPr>
          <w:b/>
        </w:rPr>
      </w:pPr>
      <w:r w:rsidRPr="00B70A48">
        <w:rPr>
          <w:b/>
        </w:rPr>
        <w:t xml:space="preserve">ÜRITUSE </w:t>
      </w:r>
      <w:r w:rsidR="0005139E" w:rsidRPr="00B70A48">
        <w:rPr>
          <w:b/>
        </w:rPr>
        <w:t>ANDMED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670"/>
      </w:tblGrid>
      <w:tr w:rsidR="005F1CC5" w14:paraId="0F64A67C" w14:textId="77777777" w:rsidTr="00E37154">
        <w:trPr>
          <w:trHeight w:val="784"/>
        </w:trPr>
        <w:tc>
          <w:tcPr>
            <w:tcW w:w="3686" w:type="dxa"/>
            <w:vAlign w:val="center"/>
          </w:tcPr>
          <w:p w14:paraId="5E1E3BF4" w14:textId="77777777" w:rsidR="005F1CC5" w:rsidRPr="0005139E" w:rsidRDefault="005F1CC5" w:rsidP="00E54A2F">
            <w:r>
              <w:t>Ürituse nimetus</w:t>
            </w:r>
          </w:p>
        </w:tc>
        <w:tc>
          <w:tcPr>
            <w:tcW w:w="5670" w:type="dxa"/>
          </w:tcPr>
          <w:p w14:paraId="48EEE219" w14:textId="23951185" w:rsidR="005F1CC5" w:rsidRDefault="005E6634" w:rsidP="000E48BC">
            <w:pPr>
              <w:rPr>
                <w:sz w:val="22"/>
              </w:rPr>
            </w:pPr>
            <w:r>
              <w:rPr>
                <w:sz w:val="22"/>
              </w:rPr>
              <w:t>Võru maakonna laulu- ja tantsupidu „</w:t>
            </w:r>
            <w:r w:rsidR="00DD19CF" w:rsidRPr="00DD19CF">
              <w:rPr>
                <w:sz w:val="22"/>
              </w:rPr>
              <w:t>“Polkat põlvilõ, valssi varbilõ”</w:t>
            </w:r>
          </w:p>
        </w:tc>
      </w:tr>
      <w:tr w:rsidR="00215C39" w14:paraId="463F8D88" w14:textId="77777777" w:rsidTr="00E37154">
        <w:trPr>
          <w:trHeight w:val="1036"/>
        </w:trPr>
        <w:tc>
          <w:tcPr>
            <w:tcW w:w="3686" w:type="dxa"/>
            <w:vAlign w:val="center"/>
          </w:tcPr>
          <w:p w14:paraId="2353AEE0" w14:textId="77777777" w:rsidR="00215C39" w:rsidRPr="0005139E" w:rsidRDefault="00215C39" w:rsidP="00E54A2F">
            <w:r w:rsidRPr="0005139E">
              <w:t>Ürituse vorm</w:t>
            </w:r>
          </w:p>
        </w:tc>
        <w:tc>
          <w:tcPr>
            <w:tcW w:w="5670" w:type="dxa"/>
          </w:tcPr>
          <w:p w14:paraId="5C689A52" w14:textId="77777777" w:rsidR="00215C39" w:rsidRPr="000E48BC" w:rsidRDefault="00000000" w:rsidP="000E48BC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94780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2D7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62D6B">
              <w:rPr>
                <w:sz w:val="22"/>
              </w:rPr>
              <w:t xml:space="preserve"> </w:t>
            </w:r>
            <w:r w:rsidR="000E48BC" w:rsidRPr="000E48BC">
              <w:rPr>
                <w:sz w:val="22"/>
              </w:rPr>
              <w:t>spordivõistlus</w:t>
            </w:r>
          </w:p>
          <w:p w14:paraId="33F5188D" w14:textId="3DA1F3AC" w:rsidR="000E48BC" w:rsidRPr="000E48BC" w:rsidRDefault="00000000" w:rsidP="000E48BC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2811905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F6AF8">
                  <w:rPr>
                    <w:rFonts w:ascii="MS Gothic" w:eastAsia="MS Gothic" w:hAnsi="MS Gothic" w:hint="eastAsia"/>
                    <w:sz w:val="22"/>
                  </w:rPr>
                  <w:t>☒</w:t>
                </w:r>
              </w:sdtContent>
            </w:sdt>
            <w:r w:rsidR="00662D6B">
              <w:rPr>
                <w:sz w:val="22"/>
              </w:rPr>
              <w:t xml:space="preserve"> </w:t>
            </w:r>
            <w:r w:rsidR="000E48BC" w:rsidRPr="000E48BC">
              <w:rPr>
                <w:sz w:val="22"/>
              </w:rPr>
              <w:t>vabaõhukontsert</w:t>
            </w:r>
          </w:p>
          <w:p w14:paraId="5CBBAE1D" w14:textId="77777777" w:rsidR="000E48BC" w:rsidRPr="000E48BC" w:rsidRDefault="00000000" w:rsidP="000E48BC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168581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2D7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62D6B">
              <w:rPr>
                <w:sz w:val="22"/>
              </w:rPr>
              <w:t xml:space="preserve"> </w:t>
            </w:r>
            <w:r w:rsidR="000E48BC" w:rsidRPr="000E48BC">
              <w:rPr>
                <w:sz w:val="22"/>
              </w:rPr>
              <w:t>näitus</w:t>
            </w:r>
          </w:p>
          <w:p w14:paraId="27138706" w14:textId="77777777" w:rsidR="000E48BC" w:rsidRPr="000E48BC" w:rsidRDefault="00000000" w:rsidP="000E48BC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15021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2D7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62D6B">
              <w:rPr>
                <w:sz w:val="22"/>
              </w:rPr>
              <w:t xml:space="preserve"> </w:t>
            </w:r>
            <w:r w:rsidR="000E48BC" w:rsidRPr="000E48BC">
              <w:rPr>
                <w:sz w:val="22"/>
              </w:rPr>
              <w:t>laat</w:t>
            </w:r>
          </w:p>
          <w:p w14:paraId="332FA7A7" w14:textId="43B3ABBE" w:rsidR="000E48BC" w:rsidRDefault="00000000" w:rsidP="000E48BC">
            <w:sdt>
              <w:sdtPr>
                <w:rPr>
                  <w:sz w:val="22"/>
                </w:rPr>
                <w:id w:val="-37346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6AF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62D6B">
              <w:rPr>
                <w:sz w:val="22"/>
              </w:rPr>
              <w:t xml:space="preserve"> </w:t>
            </w:r>
            <w:r w:rsidR="000E48BC" w:rsidRPr="000E48BC">
              <w:rPr>
                <w:sz w:val="22"/>
              </w:rPr>
              <w:t>muu üritus</w:t>
            </w:r>
          </w:p>
        </w:tc>
      </w:tr>
      <w:tr w:rsidR="005F1CC5" w14:paraId="479AFA9D" w14:textId="77777777" w:rsidTr="00E37154">
        <w:trPr>
          <w:trHeight w:val="532"/>
        </w:trPr>
        <w:tc>
          <w:tcPr>
            <w:tcW w:w="3686" w:type="dxa"/>
            <w:vAlign w:val="center"/>
          </w:tcPr>
          <w:p w14:paraId="0F256869" w14:textId="77777777" w:rsidR="005F1CC5" w:rsidRPr="0005139E" w:rsidRDefault="005F1CC5" w:rsidP="00E54A2F">
            <w:r>
              <w:t>Ürituse alguse ja lõpu</w:t>
            </w:r>
            <w:r w:rsidRPr="0005139E">
              <w:t xml:space="preserve"> </w:t>
            </w:r>
            <w:r>
              <w:t>kuupäev ning kellaaeg</w:t>
            </w:r>
          </w:p>
        </w:tc>
        <w:tc>
          <w:tcPr>
            <w:tcW w:w="5670" w:type="dxa"/>
          </w:tcPr>
          <w:p w14:paraId="789C3CB9" w14:textId="77777777" w:rsidR="005F1CC5" w:rsidRDefault="007A72E5" w:rsidP="000E48BC">
            <w:pPr>
              <w:rPr>
                <w:sz w:val="22"/>
              </w:rPr>
            </w:pPr>
            <w:r>
              <w:rPr>
                <w:sz w:val="22"/>
              </w:rPr>
              <w:t>Ürituse toimumise aeg 24.05 kell 19.00 – 21.00</w:t>
            </w:r>
          </w:p>
          <w:p w14:paraId="29233AFE" w14:textId="5573B44E" w:rsidR="007A72E5" w:rsidRDefault="007A72E5" w:rsidP="000E48BC">
            <w:pPr>
              <w:rPr>
                <w:sz w:val="22"/>
              </w:rPr>
            </w:pPr>
            <w:r>
              <w:rPr>
                <w:sz w:val="22"/>
              </w:rPr>
              <w:t>Eelproovid 21. mai</w:t>
            </w:r>
            <w:r w:rsidR="001D3D89">
              <w:rPr>
                <w:sz w:val="22"/>
              </w:rPr>
              <w:t xml:space="preserve"> 17.00 </w:t>
            </w:r>
            <w:r w:rsidR="00A76F95">
              <w:rPr>
                <w:sz w:val="22"/>
              </w:rPr>
              <w:t>–</w:t>
            </w:r>
            <w:r w:rsidR="001D3D89">
              <w:rPr>
                <w:sz w:val="22"/>
              </w:rPr>
              <w:t xml:space="preserve"> </w:t>
            </w:r>
            <w:r w:rsidR="00A76F95">
              <w:rPr>
                <w:sz w:val="22"/>
              </w:rPr>
              <w:t xml:space="preserve">21.30 </w:t>
            </w:r>
            <w:r>
              <w:rPr>
                <w:sz w:val="22"/>
              </w:rPr>
              <w:t xml:space="preserve"> ja 22. mai</w:t>
            </w:r>
            <w:r w:rsidR="00A76F95">
              <w:rPr>
                <w:sz w:val="22"/>
              </w:rPr>
              <w:t xml:space="preserve"> 10.00 – 21.30</w:t>
            </w:r>
          </w:p>
        </w:tc>
      </w:tr>
      <w:tr w:rsidR="006600F2" w14:paraId="371B8C1D" w14:textId="77777777" w:rsidTr="00E37154">
        <w:trPr>
          <w:trHeight w:val="1547"/>
        </w:trPr>
        <w:tc>
          <w:tcPr>
            <w:tcW w:w="3686" w:type="dxa"/>
            <w:vAlign w:val="center"/>
          </w:tcPr>
          <w:p w14:paraId="1F8D38CC" w14:textId="77777777" w:rsidR="006600F2" w:rsidRPr="0005139E" w:rsidRDefault="00723E90" w:rsidP="00E37154">
            <w:r>
              <w:t>Ürituse sisukirjeldus</w:t>
            </w:r>
            <w:r w:rsidR="006600F2">
              <w:t xml:space="preserve"> </w:t>
            </w:r>
            <w:r w:rsidR="006600F2" w:rsidRPr="006600F2">
              <w:rPr>
                <w:sz w:val="20"/>
                <w:szCs w:val="20"/>
              </w:rPr>
              <w:t>(</w:t>
            </w:r>
            <w:r w:rsidR="00420A5A">
              <w:rPr>
                <w:sz w:val="20"/>
                <w:szCs w:val="20"/>
              </w:rPr>
              <w:t>sh alkoholi</w:t>
            </w:r>
            <w:r w:rsidR="00E37154">
              <w:rPr>
                <w:sz w:val="20"/>
                <w:szCs w:val="20"/>
              </w:rPr>
              <w:t>, toidukauba</w:t>
            </w:r>
            <w:r w:rsidR="00420A5A">
              <w:rPr>
                <w:sz w:val="20"/>
                <w:szCs w:val="20"/>
              </w:rPr>
              <w:t xml:space="preserve"> müük või pakkumine</w:t>
            </w:r>
            <w:r w:rsidR="00E37154">
              <w:rPr>
                <w:sz w:val="20"/>
                <w:szCs w:val="20"/>
              </w:rPr>
              <w:t>, toidu valmistamine kohapeal</w:t>
            </w:r>
            <w:r w:rsidR="00420A5A">
              <w:rPr>
                <w:sz w:val="20"/>
                <w:szCs w:val="20"/>
              </w:rPr>
              <w:t xml:space="preserve"> ja muu kaubandus) (</w:t>
            </w:r>
            <w:r w:rsidR="006600F2" w:rsidRPr="006600F2">
              <w:rPr>
                <w:sz w:val="20"/>
                <w:szCs w:val="20"/>
              </w:rPr>
              <w:t>vajadusel lisada eraldi lehel)</w:t>
            </w:r>
          </w:p>
        </w:tc>
        <w:tc>
          <w:tcPr>
            <w:tcW w:w="5670" w:type="dxa"/>
          </w:tcPr>
          <w:p w14:paraId="38C78523" w14:textId="77777777" w:rsidR="004D139E" w:rsidRDefault="004D139E" w:rsidP="004D139E">
            <w:r>
              <w:t>Traditsiooniline maakonna laulu- ja tantsupidu.</w:t>
            </w:r>
          </w:p>
          <w:p w14:paraId="07C8A2D5" w14:textId="33B29203" w:rsidR="006600F2" w:rsidRDefault="004D139E" w:rsidP="004D139E">
            <w:r>
              <w:t xml:space="preserve">Osalejaid toitlustab Jaagumäe OÜ. </w:t>
            </w:r>
            <w:r w:rsidR="00B56C14" w:rsidRPr="00B56C14">
              <w:t>Alkoholi ja toiduga kaupleb FIE Merrit Pill</w:t>
            </w:r>
            <w:r>
              <w:t xml:space="preserve"> </w:t>
            </w:r>
            <w:r w:rsidR="00B56C14">
              <w:t>ning</w:t>
            </w:r>
            <w:r>
              <w:t xml:space="preserve"> lisaks üksikud käsitöömeistrid.</w:t>
            </w:r>
          </w:p>
        </w:tc>
      </w:tr>
      <w:tr w:rsidR="00B70A48" w:rsidRPr="00B70A48" w14:paraId="103F33FE" w14:textId="77777777" w:rsidTr="00E37154">
        <w:trPr>
          <w:trHeight w:val="687"/>
        </w:trPr>
        <w:tc>
          <w:tcPr>
            <w:tcW w:w="3686" w:type="dxa"/>
            <w:vAlign w:val="center"/>
          </w:tcPr>
          <w:p w14:paraId="36DAF9FF" w14:textId="77777777" w:rsidR="00E36852" w:rsidRPr="00B70A48" w:rsidRDefault="00215C39" w:rsidP="005F1CC5">
            <w:r w:rsidRPr="00B70A48">
              <w:t xml:space="preserve">Ürituse </w:t>
            </w:r>
            <w:r w:rsidR="006600F2" w:rsidRPr="00B70A48">
              <w:t xml:space="preserve">läbiviimise </w:t>
            </w:r>
            <w:r w:rsidRPr="00B70A48">
              <w:t>koht</w:t>
            </w:r>
            <w:r w:rsidR="006600F2" w:rsidRPr="00B70A48">
              <w:t xml:space="preserve"> </w:t>
            </w:r>
            <w:r w:rsidR="00E36852" w:rsidRPr="00B70A48">
              <w:t>ja/või liikumismarsruut</w:t>
            </w:r>
            <w:r w:rsidR="005F1CC5">
              <w:t xml:space="preserve">, parkimise korraldus </w:t>
            </w:r>
            <w:r w:rsidR="00E36852" w:rsidRPr="00B70A48">
              <w:rPr>
                <w:sz w:val="20"/>
                <w:szCs w:val="20"/>
              </w:rPr>
              <w:t>(vajadusel lisada eraldi lehel)</w:t>
            </w:r>
          </w:p>
        </w:tc>
        <w:tc>
          <w:tcPr>
            <w:tcW w:w="5670" w:type="dxa"/>
          </w:tcPr>
          <w:p w14:paraId="09B56DBA" w14:textId="4D2464F9" w:rsidR="003568CE" w:rsidRPr="00B70A48" w:rsidRDefault="005E6634" w:rsidP="006600F2">
            <w:r>
              <w:t>Võru Kubija lauluväljak, liiklusskeem on lisatud taotlusele</w:t>
            </w:r>
            <w:r w:rsidR="00B56C14">
              <w:t xml:space="preserve"> </w:t>
            </w:r>
          </w:p>
        </w:tc>
      </w:tr>
      <w:tr w:rsidR="005F1CC5" w:rsidRPr="00B70A48" w14:paraId="3D4FAD54" w14:textId="77777777" w:rsidTr="00E37154">
        <w:trPr>
          <w:trHeight w:val="567"/>
        </w:trPr>
        <w:tc>
          <w:tcPr>
            <w:tcW w:w="3686" w:type="dxa"/>
            <w:vAlign w:val="center"/>
          </w:tcPr>
          <w:p w14:paraId="63BA4C52" w14:textId="77777777" w:rsidR="005F1CC5" w:rsidRPr="00B70A48" w:rsidRDefault="005F1CC5" w:rsidP="006600F2">
            <w:r w:rsidRPr="00B70A48">
              <w:t>Osavõtjate/külastajate eeldatav arv</w:t>
            </w:r>
          </w:p>
        </w:tc>
        <w:tc>
          <w:tcPr>
            <w:tcW w:w="5670" w:type="dxa"/>
          </w:tcPr>
          <w:p w14:paraId="7D0ED6B4" w14:textId="5E9FFF03" w:rsidR="005F1CC5" w:rsidRPr="00B70A48" w:rsidRDefault="007A72E5" w:rsidP="006600F2">
            <w:r>
              <w:t>2</w:t>
            </w:r>
            <w:r w:rsidR="00B56C14">
              <w:t>500</w:t>
            </w:r>
            <w:r w:rsidR="005E6634">
              <w:t xml:space="preserve"> inimest </w:t>
            </w:r>
          </w:p>
        </w:tc>
      </w:tr>
      <w:tr w:rsidR="00F47BF8" w14:paraId="5B287992" w14:textId="77777777" w:rsidTr="00E37154">
        <w:trPr>
          <w:trHeight w:val="567"/>
        </w:trPr>
        <w:tc>
          <w:tcPr>
            <w:tcW w:w="3686" w:type="dxa"/>
            <w:vAlign w:val="center"/>
          </w:tcPr>
          <w:p w14:paraId="34B945C2" w14:textId="77777777" w:rsidR="00F47BF8" w:rsidRDefault="00A538B7" w:rsidP="00DE4701">
            <w:r>
              <w:t>Ürituse korra ja turvalisuse eest vastutav isik  (tel, e-post)</w:t>
            </w:r>
          </w:p>
        </w:tc>
        <w:tc>
          <w:tcPr>
            <w:tcW w:w="5670" w:type="dxa"/>
          </w:tcPr>
          <w:p w14:paraId="42B5FFF0" w14:textId="7D14208E" w:rsidR="00F47BF8" w:rsidRPr="00F47BF8" w:rsidRDefault="005E6634" w:rsidP="00F47BF8">
            <w:r>
              <w:t xml:space="preserve">Margus Külm, </w:t>
            </w:r>
            <w:hyperlink r:id="rId6" w:history="1">
              <w:r w:rsidR="00DA4A5F" w:rsidRPr="008406C9">
                <w:rPr>
                  <w:rStyle w:val="Hperlink"/>
                </w:rPr>
                <w:t>margus.kulm@tamula.edu.ee</w:t>
              </w:r>
            </w:hyperlink>
            <w:r w:rsidR="00DA4A5F">
              <w:t>, 5226374</w:t>
            </w:r>
          </w:p>
        </w:tc>
      </w:tr>
      <w:tr w:rsidR="00B70A48" w:rsidRPr="00B70A48" w14:paraId="227126BE" w14:textId="77777777" w:rsidTr="00E37154">
        <w:tc>
          <w:tcPr>
            <w:tcW w:w="3686" w:type="dxa"/>
            <w:vAlign w:val="center"/>
          </w:tcPr>
          <w:p w14:paraId="3ACCB8A5" w14:textId="77777777" w:rsidR="00E54A2F" w:rsidRPr="00B70A48" w:rsidRDefault="00E54A2F" w:rsidP="00E54A2F">
            <w:r w:rsidRPr="00B70A48">
              <w:t>Helitehnika kasutamine</w:t>
            </w:r>
          </w:p>
        </w:tc>
        <w:tc>
          <w:tcPr>
            <w:tcW w:w="5670" w:type="dxa"/>
          </w:tcPr>
          <w:p w14:paraId="5AD46D47" w14:textId="1BDDDB12" w:rsidR="00E54A2F" w:rsidRPr="00B70A48" w:rsidRDefault="00000000" w:rsidP="002B28F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725097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E6634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2B28F1">
              <w:rPr>
                <w:sz w:val="20"/>
                <w:szCs w:val="20"/>
              </w:rPr>
              <w:t xml:space="preserve">Jah                                                   </w:t>
            </w:r>
            <w:r w:rsidR="00B22D74">
              <w:rPr>
                <w:sz w:val="20"/>
                <w:szCs w:val="20"/>
              </w:rPr>
              <w:t xml:space="preserve">  </w:t>
            </w:r>
            <w:r w:rsidR="002B28F1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7413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2D7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B28F1">
              <w:rPr>
                <w:sz w:val="20"/>
                <w:szCs w:val="20"/>
              </w:rPr>
              <w:t xml:space="preserve">Ei  </w:t>
            </w:r>
          </w:p>
        </w:tc>
      </w:tr>
      <w:tr w:rsidR="00B70A48" w:rsidRPr="00B70A48" w14:paraId="60AE985B" w14:textId="77777777" w:rsidTr="00E37154">
        <w:tc>
          <w:tcPr>
            <w:tcW w:w="3686" w:type="dxa"/>
            <w:vAlign w:val="center"/>
          </w:tcPr>
          <w:p w14:paraId="69E81AB7" w14:textId="77777777" w:rsidR="00741EC6" w:rsidRPr="00B70A48" w:rsidRDefault="00741EC6" w:rsidP="00DE4701">
            <w:r w:rsidRPr="00B70A48">
              <w:t>Pürotehnika kasutamine</w:t>
            </w:r>
          </w:p>
        </w:tc>
        <w:tc>
          <w:tcPr>
            <w:tcW w:w="5670" w:type="dxa"/>
          </w:tcPr>
          <w:p w14:paraId="0855DA91" w14:textId="4D6F40AC" w:rsidR="00741EC6" w:rsidRPr="00B70A48" w:rsidRDefault="00000000" w:rsidP="002B28F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4525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2D7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B28F1">
              <w:rPr>
                <w:sz w:val="20"/>
                <w:szCs w:val="20"/>
              </w:rPr>
              <w:t xml:space="preserve">Jah                                                       </w:t>
            </w:r>
            <w:sdt>
              <w:sdtPr>
                <w:rPr>
                  <w:sz w:val="20"/>
                  <w:szCs w:val="20"/>
                </w:rPr>
                <w:id w:val="20734600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E6634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2B28F1">
              <w:rPr>
                <w:sz w:val="20"/>
                <w:szCs w:val="20"/>
              </w:rPr>
              <w:t>Ei</w:t>
            </w:r>
          </w:p>
        </w:tc>
      </w:tr>
      <w:tr w:rsidR="005F1CC5" w:rsidRPr="00B70A48" w14:paraId="23D93F47" w14:textId="77777777" w:rsidTr="00E37154">
        <w:trPr>
          <w:trHeight w:val="567"/>
        </w:trPr>
        <w:tc>
          <w:tcPr>
            <w:tcW w:w="3686" w:type="dxa"/>
            <w:vAlign w:val="center"/>
          </w:tcPr>
          <w:p w14:paraId="2517D74B" w14:textId="77777777" w:rsidR="005F1CC5" w:rsidRPr="00B70A48" w:rsidRDefault="005F1CC5" w:rsidP="00DE4701">
            <w:r>
              <w:t>Muu asjakohane teave seonduvalt üritusega</w:t>
            </w:r>
          </w:p>
        </w:tc>
        <w:tc>
          <w:tcPr>
            <w:tcW w:w="5670" w:type="dxa"/>
          </w:tcPr>
          <w:p w14:paraId="1EAB11DE" w14:textId="77777777" w:rsidR="005F1CC5" w:rsidRDefault="005F1CC5" w:rsidP="002B28F1">
            <w:pPr>
              <w:rPr>
                <w:sz w:val="20"/>
                <w:szCs w:val="20"/>
              </w:rPr>
            </w:pPr>
          </w:p>
        </w:tc>
      </w:tr>
    </w:tbl>
    <w:p w14:paraId="605D4129" w14:textId="77777777" w:rsidR="00BE0080" w:rsidRPr="003A56B4" w:rsidRDefault="00BE0080" w:rsidP="00BE0080">
      <w:pPr>
        <w:rPr>
          <w:sz w:val="20"/>
          <w:szCs w:val="20"/>
        </w:rPr>
      </w:pPr>
    </w:p>
    <w:p w14:paraId="7499AED6" w14:textId="77777777" w:rsidR="00041DE6" w:rsidRDefault="00BE2C22" w:rsidP="00BE0080">
      <w:pPr>
        <w:rPr>
          <w:sz w:val="20"/>
          <w:szCs w:val="20"/>
        </w:rPr>
      </w:pPr>
      <w:r>
        <w:rPr>
          <w:b/>
        </w:rPr>
        <w:t xml:space="preserve">LISATUD DOKUMENDID </w:t>
      </w:r>
      <w:r w:rsidRPr="00BE2C22">
        <w:rPr>
          <w:sz w:val="20"/>
          <w:szCs w:val="20"/>
        </w:rPr>
        <w:t>(lähtuvalt ürituse iseloomust teha tähis esitatud dokumendi nimetuse juurde)</w:t>
      </w:r>
    </w:p>
    <w:p w14:paraId="46D54BFE" w14:textId="51ECBC18" w:rsidR="00B22D74" w:rsidRPr="00B22D74" w:rsidRDefault="00000000" w:rsidP="00B22D74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46449716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A4A5F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B22D74" w:rsidRPr="00B22D74">
        <w:rPr>
          <w:sz w:val="20"/>
          <w:szCs w:val="20"/>
        </w:rPr>
        <w:t>Liikluse ja sõidukite parkimise korraldamise skeem (kui liiklus on vaja ümber korraldada)</w:t>
      </w:r>
    </w:p>
    <w:p w14:paraId="7FD119AC" w14:textId="77777777" w:rsidR="00B22D74" w:rsidRDefault="00000000" w:rsidP="00B22D74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168700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D7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22D74" w:rsidRPr="00B22D74">
        <w:rPr>
          <w:sz w:val="20"/>
          <w:szCs w:val="20"/>
        </w:rPr>
        <w:t>Turvalisuse tagamise (vajadusel meditsiinilise teenindamise) plaan</w:t>
      </w:r>
    </w:p>
    <w:p w14:paraId="13D2E9DA" w14:textId="5D679DD6" w:rsidR="005F1CC5" w:rsidRPr="00B22D74" w:rsidRDefault="00000000" w:rsidP="005F1CC5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820933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4A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F1CC5" w:rsidRPr="00B22D74">
        <w:rPr>
          <w:sz w:val="20"/>
          <w:szCs w:val="20"/>
        </w:rPr>
        <w:t>Territooriumi valdaja kooskõlastus</w:t>
      </w:r>
      <w:r w:rsidR="005F1CC5">
        <w:rPr>
          <w:sz w:val="20"/>
          <w:szCs w:val="20"/>
        </w:rPr>
        <w:t xml:space="preserve"> kui üritus ei toimu munitsipaalomandis oleval maaüksusel </w:t>
      </w:r>
    </w:p>
    <w:p w14:paraId="1D62082B" w14:textId="77777777" w:rsidR="00B22D74" w:rsidRPr="00B22D74" w:rsidRDefault="00000000" w:rsidP="00B22D74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348370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D7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22D74" w:rsidRPr="00B22D74">
        <w:rPr>
          <w:sz w:val="20"/>
          <w:szCs w:val="20"/>
        </w:rPr>
        <w:t>Piirkondliku politsei asutuse kooskõlastus</w:t>
      </w:r>
      <w:r w:rsidR="00C766A2">
        <w:rPr>
          <w:sz w:val="20"/>
          <w:szCs w:val="20"/>
        </w:rPr>
        <w:t xml:space="preserve"> (vajadusel)</w:t>
      </w:r>
    </w:p>
    <w:p w14:paraId="54E02765" w14:textId="0124F7D5" w:rsidR="00B22D74" w:rsidRPr="00B22D74" w:rsidRDefault="00000000" w:rsidP="00B22D74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86810497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059C7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B22D74" w:rsidRPr="00B22D74">
        <w:rPr>
          <w:sz w:val="20"/>
          <w:szCs w:val="20"/>
        </w:rPr>
        <w:t>Lõuna-Eesti päästekeskuse kooskõlastus</w:t>
      </w:r>
      <w:r w:rsidR="005F1CC5">
        <w:rPr>
          <w:sz w:val="20"/>
          <w:szCs w:val="20"/>
        </w:rPr>
        <w:t xml:space="preserve"> (vajadusel)</w:t>
      </w:r>
    </w:p>
    <w:p w14:paraId="36543C5D" w14:textId="77777777" w:rsidR="00B22D74" w:rsidRDefault="00000000" w:rsidP="00B22D74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448269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D7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22D74" w:rsidRPr="00B22D74">
        <w:rPr>
          <w:sz w:val="20"/>
          <w:szCs w:val="20"/>
        </w:rPr>
        <w:t>Vastava kaitseala valitseja kooskõlastus (vajadusel)</w:t>
      </w:r>
    </w:p>
    <w:p w14:paraId="589C7A20" w14:textId="77777777" w:rsidR="00B22D74" w:rsidRDefault="00000000" w:rsidP="00B22D74">
      <w:pPr>
        <w:tabs>
          <w:tab w:val="left" w:pos="713"/>
        </w:tabs>
        <w:rPr>
          <w:sz w:val="20"/>
          <w:szCs w:val="20"/>
        </w:rPr>
      </w:pPr>
      <w:sdt>
        <w:sdtPr>
          <w:rPr>
            <w:sz w:val="20"/>
            <w:szCs w:val="20"/>
          </w:rPr>
          <w:id w:val="-670869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D7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D6826">
        <w:rPr>
          <w:sz w:val="20"/>
          <w:szCs w:val="20"/>
        </w:rPr>
        <w:t>M</w:t>
      </w:r>
      <w:r w:rsidR="00B22D74">
        <w:rPr>
          <w:sz w:val="20"/>
          <w:szCs w:val="20"/>
        </w:rPr>
        <w:t>uud dokumendid (vajadusel)</w:t>
      </w:r>
    </w:p>
    <w:p w14:paraId="0605FC43" w14:textId="77777777" w:rsidR="00BE2C22" w:rsidRDefault="00BE2C22" w:rsidP="00BE0080">
      <w:pPr>
        <w:rPr>
          <w:b/>
          <w:sz w:val="20"/>
          <w:szCs w:val="20"/>
        </w:rPr>
      </w:pPr>
    </w:p>
    <w:p w14:paraId="2EAB59A0" w14:textId="77777777" w:rsidR="001C1FE3" w:rsidRPr="001C1FE3" w:rsidRDefault="00B70A48" w:rsidP="00BE0080">
      <w:pPr>
        <w:rPr>
          <w:sz w:val="20"/>
          <w:szCs w:val="20"/>
        </w:rPr>
      </w:pPr>
      <w:r>
        <w:rPr>
          <w:sz w:val="20"/>
          <w:szCs w:val="20"/>
        </w:rPr>
        <w:t>Kinnitan esitatud andmete õigsust ja o</w:t>
      </w:r>
      <w:r w:rsidR="001C1FE3" w:rsidRPr="001C1FE3">
        <w:rPr>
          <w:sz w:val="20"/>
          <w:szCs w:val="20"/>
        </w:rPr>
        <w:t xml:space="preserve">len teadlik </w:t>
      </w:r>
      <w:r w:rsidR="0078372E">
        <w:rPr>
          <w:sz w:val="20"/>
          <w:szCs w:val="20"/>
        </w:rPr>
        <w:t>Võru</w:t>
      </w:r>
      <w:r w:rsidR="001C1FE3" w:rsidRPr="001C1FE3">
        <w:rPr>
          <w:sz w:val="20"/>
          <w:szCs w:val="20"/>
        </w:rPr>
        <w:t xml:space="preserve"> valla heakorra eeskirja, jäätmehoolduseeskirja ning avaliku ürituse korraldamise ja pidamise nõuetest ning kohustun neid täitma</w:t>
      </w:r>
    </w:p>
    <w:p w14:paraId="7E9A2D4E" w14:textId="77777777" w:rsidR="00BE460E" w:rsidRPr="001C1FE3" w:rsidRDefault="00BE460E" w:rsidP="00041DE6">
      <w:pPr>
        <w:rPr>
          <w:b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8"/>
        <w:gridCol w:w="1220"/>
        <w:gridCol w:w="2622"/>
        <w:gridCol w:w="4286"/>
      </w:tblGrid>
      <w:tr w:rsidR="003A56B4" w:rsidRPr="003A56B4" w14:paraId="2C7FB802" w14:textId="77777777" w:rsidTr="003A56B4">
        <w:trPr>
          <w:trHeight w:val="227"/>
        </w:trPr>
        <w:tc>
          <w:tcPr>
            <w:tcW w:w="1228" w:type="dxa"/>
          </w:tcPr>
          <w:p w14:paraId="7BC915E6" w14:textId="77777777" w:rsidR="003A56B4" w:rsidRPr="003A56B4" w:rsidRDefault="003A56B4" w:rsidP="00DE4701">
            <w:r w:rsidRPr="003A56B4">
              <w:t>Kuupäev:</w:t>
            </w:r>
          </w:p>
        </w:tc>
        <w:tc>
          <w:tcPr>
            <w:tcW w:w="1220" w:type="dxa"/>
          </w:tcPr>
          <w:p w14:paraId="6C5A0F77" w14:textId="788902E8" w:rsidR="003A56B4" w:rsidRPr="003A56B4" w:rsidRDefault="00B807E1" w:rsidP="00DE4701">
            <w:pPr>
              <w:jc w:val="center"/>
            </w:pPr>
            <w:r>
              <w:t>6</w:t>
            </w:r>
            <w:r w:rsidR="005E6634">
              <w:t>.0</w:t>
            </w:r>
            <w:r w:rsidR="00E93210">
              <w:t>5</w:t>
            </w:r>
            <w:r w:rsidR="005E6634">
              <w:t>.202</w:t>
            </w:r>
            <w:r>
              <w:t>5</w:t>
            </w:r>
          </w:p>
        </w:tc>
        <w:tc>
          <w:tcPr>
            <w:tcW w:w="2622" w:type="dxa"/>
          </w:tcPr>
          <w:p w14:paraId="56102C42" w14:textId="77777777" w:rsidR="003A56B4" w:rsidRPr="003A56B4" w:rsidRDefault="003A56B4" w:rsidP="00DE4701">
            <w:r w:rsidRPr="003A56B4">
              <w:t>Ürituse korraldaja allkiri</w:t>
            </w:r>
          </w:p>
        </w:tc>
        <w:tc>
          <w:tcPr>
            <w:tcW w:w="4286" w:type="dxa"/>
          </w:tcPr>
          <w:p w14:paraId="457ECCB3" w14:textId="4BB9ACEB" w:rsidR="003A56B4" w:rsidRPr="003A56B4" w:rsidRDefault="005E6634" w:rsidP="00DE4701">
            <w:pPr>
              <w:jc w:val="center"/>
            </w:pPr>
            <w:r>
              <w:t>Digitaalselt /Kristi Vals</w:t>
            </w:r>
          </w:p>
        </w:tc>
      </w:tr>
    </w:tbl>
    <w:p w14:paraId="3AC2FB6B" w14:textId="77777777" w:rsidR="003A56B4" w:rsidRPr="00C97A91" w:rsidRDefault="003A56B4" w:rsidP="001C1FE3">
      <w:pPr>
        <w:rPr>
          <w:sz w:val="2"/>
          <w:szCs w:val="2"/>
        </w:rPr>
      </w:pPr>
    </w:p>
    <w:sectPr w:rsidR="003A56B4" w:rsidRPr="00C97A91" w:rsidSect="001C1FE3">
      <w:pgSz w:w="11906" w:h="16838"/>
      <w:pgMar w:top="680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C1D87"/>
    <w:multiLevelType w:val="hybridMultilevel"/>
    <w:tmpl w:val="25406FE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2844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80"/>
    <w:rsid w:val="00030DD5"/>
    <w:rsid w:val="000356FB"/>
    <w:rsid w:val="000376E6"/>
    <w:rsid w:val="00041DE6"/>
    <w:rsid w:val="0005139E"/>
    <w:rsid w:val="000E48BC"/>
    <w:rsid w:val="000E6EC2"/>
    <w:rsid w:val="001C1FE3"/>
    <w:rsid w:val="001D3D89"/>
    <w:rsid w:val="001F7D2C"/>
    <w:rsid w:val="00215C39"/>
    <w:rsid w:val="002265D8"/>
    <w:rsid w:val="00265577"/>
    <w:rsid w:val="002B28F1"/>
    <w:rsid w:val="002B7EC3"/>
    <w:rsid w:val="002F6AF8"/>
    <w:rsid w:val="00301DED"/>
    <w:rsid w:val="003568CE"/>
    <w:rsid w:val="003764EB"/>
    <w:rsid w:val="003A56B4"/>
    <w:rsid w:val="003D080D"/>
    <w:rsid w:val="00420A5A"/>
    <w:rsid w:val="004244C7"/>
    <w:rsid w:val="00424610"/>
    <w:rsid w:val="004B4BEF"/>
    <w:rsid w:val="004C7905"/>
    <w:rsid w:val="004D139E"/>
    <w:rsid w:val="004D1592"/>
    <w:rsid w:val="00535EDE"/>
    <w:rsid w:val="0058455D"/>
    <w:rsid w:val="005B6214"/>
    <w:rsid w:val="005E6634"/>
    <w:rsid w:val="005F1CC5"/>
    <w:rsid w:val="006160D3"/>
    <w:rsid w:val="00623EF6"/>
    <w:rsid w:val="006241A6"/>
    <w:rsid w:val="006563AE"/>
    <w:rsid w:val="006600F2"/>
    <w:rsid w:val="00662D6B"/>
    <w:rsid w:val="00674F66"/>
    <w:rsid w:val="006D396A"/>
    <w:rsid w:val="00723E90"/>
    <w:rsid w:val="00741EC6"/>
    <w:rsid w:val="0078372E"/>
    <w:rsid w:val="007A72E5"/>
    <w:rsid w:val="008059C7"/>
    <w:rsid w:val="0086378F"/>
    <w:rsid w:val="008A0628"/>
    <w:rsid w:val="008C5F69"/>
    <w:rsid w:val="00906B42"/>
    <w:rsid w:val="009316AD"/>
    <w:rsid w:val="0093368E"/>
    <w:rsid w:val="009532FF"/>
    <w:rsid w:val="009676AF"/>
    <w:rsid w:val="00A432FF"/>
    <w:rsid w:val="00A538B7"/>
    <w:rsid w:val="00A76F95"/>
    <w:rsid w:val="00AA0CAA"/>
    <w:rsid w:val="00B22D74"/>
    <w:rsid w:val="00B428A9"/>
    <w:rsid w:val="00B56C14"/>
    <w:rsid w:val="00B62F52"/>
    <w:rsid w:val="00B70A48"/>
    <w:rsid w:val="00B807E1"/>
    <w:rsid w:val="00BA174C"/>
    <w:rsid w:val="00BD7D98"/>
    <w:rsid w:val="00BE0080"/>
    <w:rsid w:val="00BE2C22"/>
    <w:rsid w:val="00BE460E"/>
    <w:rsid w:val="00BF373A"/>
    <w:rsid w:val="00C0730D"/>
    <w:rsid w:val="00C766A2"/>
    <w:rsid w:val="00C81A90"/>
    <w:rsid w:val="00C97A91"/>
    <w:rsid w:val="00D436D4"/>
    <w:rsid w:val="00DA4A5F"/>
    <w:rsid w:val="00DC488B"/>
    <w:rsid w:val="00DC5F36"/>
    <w:rsid w:val="00DD19CF"/>
    <w:rsid w:val="00DD4DA2"/>
    <w:rsid w:val="00DE4701"/>
    <w:rsid w:val="00DF4446"/>
    <w:rsid w:val="00E36852"/>
    <w:rsid w:val="00E37154"/>
    <w:rsid w:val="00E54A2F"/>
    <w:rsid w:val="00E87FDE"/>
    <w:rsid w:val="00E93210"/>
    <w:rsid w:val="00EB0E30"/>
    <w:rsid w:val="00F05DFB"/>
    <w:rsid w:val="00F47BF8"/>
    <w:rsid w:val="00FB4338"/>
    <w:rsid w:val="00FC48A3"/>
    <w:rsid w:val="00FD278C"/>
    <w:rsid w:val="00FD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11A51"/>
  <w14:defaultImageDpi w14:val="0"/>
  <w15:docId w15:val="{AD8FA647-9926-4F20-89BF-DEDB282C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BE0080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BE0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rsid w:val="00FB4338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imes New Roman"/>
      <w:sz w:val="16"/>
    </w:rPr>
  </w:style>
  <w:style w:type="paragraph" w:customStyle="1" w:styleId="MrkMrk">
    <w:name w:val="Märk Märk"/>
    <w:basedOn w:val="Normaallaad"/>
    <w:rsid w:val="00C0730D"/>
    <w:rPr>
      <w:rFonts w:ascii="Arial" w:hAnsi="Arial" w:cs="Arial"/>
      <w:lang w:val="pl-PL" w:eastAsia="pl-PL"/>
    </w:rPr>
  </w:style>
  <w:style w:type="character" w:styleId="Hperlink">
    <w:name w:val="Hyperlink"/>
    <w:basedOn w:val="Liguvaikefont"/>
    <w:unhideWhenUsed/>
    <w:rsid w:val="00DA4A5F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A4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04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gus.kulm@tamula.edu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E6465-9894-48EC-B4E3-A3C65EAB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VASTSELIINA VALLAVALITSUS</vt:lpstr>
      <vt:lpstr>VASTSELIINA VALLAVALITSUS</vt:lpstr>
    </vt:vector>
  </TitlesOfParts>
  <Company>VALD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VASTSELIINA VALLAVALITSUS</dc:title>
  <dc:creator>PENTIUM 4</dc:creator>
  <cp:lastModifiedBy>Kerli Mikson</cp:lastModifiedBy>
  <cp:revision>2</cp:revision>
  <cp:lastPrinted>2014-06-10T12:39:00Z</cp:lastPrinted>
  <dcterms:created xsi:type="dcterms:W3CDTF">2025-05-09T11:33:00Z</dcterms:created>
  <dcterms:modified xsi:type="dcterms:W3CDTF">2025-05-09T11:33:00Z</dcterms:modified>
</cp:coreProperties>
</file>